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8CF9E" w14:textId="77777777" w:rsidR="00F451E4" w:rsidRDefault="006A2060" w:rsidP="00F451E4">
      <w:pPr>
        <w:tabs>
          <w:tab w:val="center" w:pos="4680"/>
          <w:tab w:val="left" w:pos="7045"/>
        </w:tabs>
        <w:spacing w:after="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4AB568" wp14:editId="001E25D6">
                <wp:simplePos x="0" y="0"/>
                <wp:positionH relativeFrom="column">
                  <wp:posOffset>-659130</wp:posOffset>
                </wp:positionH>
                <wp:positionV relativeFrom="paragraph">
                  <wp:posOffset>-667385</wp:posOffset>
                </wp:positionV>
                <wp:extent cx="7260590" cy="150876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0590" cy="15087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F8170" w14:textId="77777777" w:rsidR="00ED7EA2" w:rsidRPr="00081AA1" w:rsidRDefault="00ED7EA2" w:rsidP="00081AA1">
                            <w:pPr>
                              <w:spacing w:after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081AA1">
                              <w:rPr>
                                <w:sz w:val="72"/>
                                <w:szCs w:val="72"/>
                              </w:rPr>
                              <w:t>Buffalo Urban League</w:t>
                            </w:r>
                          </w:p>
                          <w:p w14:paraId="13359290" w14:textId="77777777" w:rsidR="00ED7EA2" w:rsidRPr="00081AA1" w:rsidRDefault="00ED7EA2" w:rsidP="00081AA1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081AA1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First-</w:t>
                            </w:r>
                            <w:r w:rsidRPr="00081AA1">
                              <w:rPr>
                                <w:b/>
                                <w:sz w:val="72"/>
                                <w:szCs w:val="72"/>
                              </w:rPr>
                              <w:t>Time Homebuyers Program</w:t>
                            </w:r>
                          </w:p>
                          <w:p w14:paraId="09444EDF" w14:textId="77777777" w:rsidR="00ED7EA2" w:rsidRPr="00AD72A0" w:rsidRDefault="00ED7EA2" w:rsidP="00AD72A0">
                            <w:pPr>
                              <w:rPr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AB5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9pt;margin-top:-52.55pt;width:571.7pt;height:11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" fillcolor="#c00000" stroked="f">
                <v:textbox>
                  <w:txbxContent>
                    <w:p w14:paraId="459F8170" w14:textId="77777777" w:rsidR="00ED7EA2" w:rsidRPr="00081AA1" w:rsidRDefault="00ED7EA2" w:rsidP="00081AA1">
                      <w:pPr>
                        <w:spacing w:after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081AA1">
                        <w:rPr>
                          <w:sz w:val="72"/>
                          <w:szCs w:val="72"/>
                        </w:rPr>
                        <w:t>Buffalo Urban League</w:t>
                      </w:r>
                    </w:p>
                    <w:p w14:paraId="13359290" w14:textId="77777777" w:rsidR="00ED7EA2" w:rsidRPr="00081AA1" w:rsidRDefault="00ED7EA2" w:rsidP="00081AA1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081AA1">
                        <w:rPr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>First-</w:t>
                      </w:r>
                      <w:r w:rsidRPr="00081AA1">
                        <w:rPr>
                          <w:b/>
                          <w:sz w:val="72"/>
                          <w:szCs w:val="72"/>
                        </w:rPr>
                        <w:t>Time Homebuyers Program</w:t>
                      </w:r>
                    </w:p>
                    <w:p w14:paraId="09444EDF" w14:textId="77777777" w:rsidR="00ED7EA2" w:rsidRPr="00AD72A0" w:rsidRDefault="00ED7EA2" w:rsidP="00AD72A0">
                      <w:pPr>
                        <w:rPr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1E4">
        <w:tab/>
      </w:r>
      <w:r w:rsidR="00F451E4">
        <w:tab/>
      </w:r>
    </w:p>
    <w:p w14:paraId="7B51B9EF" w14:textId="77777777" w:rsidR="00F451E4" w:rsidRDefault="00F451E4" w:rsidP="00F451E4">
      <w:pPr>
        <w:spacing w:after="0" w:line="240" w:lineRule="auto"/>
        <w:jc w:val="center"/>
      </w:pPr>
    </w:p>
    <w:p w14:paraId="0957085A" w14:textId="77777777" w:rsidR="00F451E4" w:rsidRDefault="00F451E4" w:rsidP="00F451E4">
      <w:pPr>
        <w:spacing w:after="0" w:line="240" w:lineRule="auto"/>
        <w:jc w:val="center"/>
      </w:pPr>
    </w:p>
    <w:p w14:paraId="6AE8285A" w14:textId="77777777" w:rsidR="00F451E4" w:rsidRDefault="00F451E4" w:rsidP="00F451E4">
      <w:pPr>
        <w:spacing w:after="0" w:line="240" w:lineRule="auto"/>
        <w:jc w:val="center"/>
      </w:pPr>
    </w:p>
    <w:p w14:paraId="676105B8" w14:textId="77777777" w:rsidR="00F451E4" w:rsidRDefault="006A2060" w:rsidP="00F451E4">
      <w:pPr>
        <w:spacing w:after="0" w:line="240" w:lineRule="auto"/>
        <w:jc w:val="center"/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9E280F" wp14:editId="11738C76">
                <wp:simplePos x="0" y="0"/>
                <wp:positionH relativeFrom="column">
                  <wp:posOffset>-659130</wp:posOffset>
                </wp:positionH>
                <wp:positionV relativeFrom="paragraph">
                  <wp:posOffset>115570</wp:posOffset>
                </wp:positionV>
                <wp:extent cx="1590675" cy="8194675"/>
                <wp:effectExtent l="0" t="0" r="952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81946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6C4BE" w14:textId="77777777" w:rsidR="00ED7EA2" w:rsidRDefault="00ED7EA2" w:rsidP="00A05FC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5466CA3" w14:textId="77777777" w:rsidR="00ED7EA2" w:rsidRDefault="00ED7EA2" w:rsidP="00A05FC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9C28B39" w14:textId="77777777" w:rsidR="00ED7EA2" w:rsidRDefault="00ED7EA2" w:rsidP="00A05FC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763D3A8" w14:textId="77777777" w:rsidR="00ED7EA2" w:rsidRPr="00A2701D" w:rsidRDefault="00ED7EA2" w:rsidP="00A05FCD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701D">
                              <w:rPr>
                                <w:sz w:val="28"/>
                                <w:szCs w:val="28"/>
                              </w:rPr>
                              <w:t>Please call one of our trained counselors to help you find a solution to your housing needs!</w:t>
                            </w:r>
                          </w:p>
                          <w:p w14:paraId="4BBBDEF3" w14:textId="77777777" w:rsidR="00ED7EA2" w:rsidRDefault="00ED7EA2" w:rsidP="00A05FC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164E121" w14:textId="77777777" w:rsidR="00ED7EA2" w:rsidRPr="00A2701D" w:rsidRDefault="00ED7EA2" w:rsidP="00A05FCD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2701D">
                              <w:rPr>
                                <w:sz w:val="28"/>
                                <w:szCs w:val="28"/>
                              </w:rPr>
                              <w:t xml:space="preserve">(716)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250-2400</w:t>
                            </w:r>
                          </w:p>
                          <w:p w14:paraId="161D6218" w14:textId="77777777" w:rsidR="00ED7EA2" w:rsidRDefault="00ED7EA2"/>
                          <w:p w14:paraId="0048E18E" w14:textId="77777777" w:rsidR="00ED7EA2" w:rsidRDefault="00ED7EA2">
                            <w:r>
                              <w:t>Other housing services offered include:</w:t>
                            </w:r>
                          </w:p>
                          <w:p w14:paraId="0701B15C" w14:textId="77777777" w:rsidR="00ED7EA2" w:rsidRPr="00A2701D" w:rsidRDefault="00ED7EA2" w:rsidP="00437F5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A2701D">
                              <w:rPr>
                                <w:sz w:val="20"/>
                                <w:szCs w:val="20"/>
                              </w:rPr>
                              <w:t>Fair Housing Assistance</w:t>
                            </w:r>
                          </w:p>
                          <w:p w14:paraId="66FDCB0F" w14:textId="77777777" w:rsidR="00ED7EA2" w:rsidRPr="00A2701D" w:rsidRDefault="00ED7EA2" w:rsidP="00A2701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A2701D">
                              <w:rPr>
                                <w:sz w:val="20"/>
                                <w:szCs w:val="20"/>
                              </w:rPr>
                              <w:t>Housing Location Assistance</w:t>
                            </w:r>
                          </w:p>
                          <w:p w14:paraId="3163EA9A" w14:textId="77777777" w:rsidR="00ED7EA2" w:rsidRDefault="00ED7EA2" w:rsidP="00A2701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A2701D">
                              <w:rPr>
                                <w:sz w:val="20"/>
                                <w:szCs w:val="20"/>
                              </w:rPr>
                              <w:t>Budget/Credit Counseling</w:t>
                            </w:r>
                          </w:p>
                          <w:p w14:paraId="03D078AA" w14:textId="6C94FDD7" w:rsidR="003421B6" w:rsidRDefault="003421B6" w:rsidP="00A2701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80"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Mortgage Foreclosure Intervention</w:t>
                            </w:r>
                          </w:p>
                          <w:p w14:paraId="612BD4F5" w14:textId="77777777" w:rsidR="00ED7EA2" w:rsidRDefault="00ED7EA2" w:rsidP="00A2701D">
                            <w:pPr>
                              <w:spacing w:before="120"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995B1FD" w14:textId="77777777" w:rsidR="00ED7EA2" w:rsidRDefault="00ED7EA2" w:rsidP="00A2701D">
                            <w:pPr>
                              <w:spacing w:before="120"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EDA21D6" w14:textId="77777777" w:rsidR="00ED7EA2" w:rsidRDefault="00ED7EA2"/>
                          <w:p w14:paraId="0150C9F1" w14:textId="77777777" w:rsidR="00ED7EA2" w:rsidRPr="001124B5" w:rsidRDefault="00ED7EA2" w:rsidP="00A05FC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/>
                              </w:rPr>
                            </w:pPr>
                            <w:r w:rsidRPr="001124B5">
                              <w:rPr>
                                <w:rFonts w:ascii="Arial Narrow" w:hAnsi="Arial Narrow"/>
                                <w:color w:val="FFFFFF"/>
                              </w:rPr>
                              <w:t>Buffalo Urban League</w:t>
                            </w:r>
                          </w:p>
                          <w:p w14:paraId="135FC2B3" w14:textId="77777777" w:rsidR="00ED7EA2" w:rsidRPr="001124B5" w:rsidRDefault="00ED7EA2" w:rsidP="00A05FC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FFFFFF"/>
                              </w:rPr>
                            </w:pPr>
                            <w:r w:rsidRPr="001124B5">
                              <w:rPr>
                                <w:rFonts w:ascii="Arial Narrow" w:hAnsi="Arial Narrow"/>
                                <w:color w:val="FFFFFF"/>
                              </w:rPr>
                              <w:t>15 Genesee Street</w:t>
                            </w:r>
                          </w:p>
                          <w:p w14:paraId="5BBCFD95" w14:textId="77777777" w:rsidR="00ED7EA2" w:rsidRDefault="00ED7EA2" w:rsidP="00A05FCD">
                            <w:pPr>
                              <w:spacing w:after="0" w:line="240" w:lineRule="auto"/>
                              <w:jc w:val="center"/>
                            </w:pPr>
                            <w:r w:rsidRPr="001124B5">
                              <w:rPr>
                                <w:rFonts w:ascii="Arial Narrow" w:hAnsi="Arial Narrow"/>
                                <w:color w:val="FFFFFF"/>
                              </w:rPr>
                              <w:t>Buffalo, NY 14203</w:t>
                            </w:r>
                          </w:p>
                          <w:p w14:paraId="7C591714" w14:textId="77777777" w:rsidR="00ED7EA2" w:rsidRDefault="00ED7EA2" w:rsidP="00A05FCD">
                            <w:pPr>
                              <w:jc w:val="center"/>
                            </w:pPr>
                            <w:r>
                              <w:t>(716) 250-2400</w:t>
                            </w:r>
                          </w:p>
                          <w:p w14:paraId="00D7499D" w14:textId="77777777" w:rsidR="00ED7EA2" w:rsidRDefault="00ED7EA2" w:rsidP="00A2701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2701D">
                              <w:rPr>
                                <w:sz w:val="16"/>
                                <w:szCs w:val="16"/>
                              </w:rPr>
                              <w:t xml:space="preserve">The Buffalo Urban League is a not for profit HUD Certified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A2701D">
                              <w:rPr>
                                <w:sz w:val="16"/>
                                <w:szCs w:val="16"/>
                              </w:rPr>
                              <w:t>ounseling Agency</w:t>
                            </w:r>
                          </w:p>
                          <w:p w14:paraId="5E2FBC83" w14:textId="77777777" w:rsidR="00A36329" w:rsidRDefault="00A36329" w:rsidP="00A2701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85FDB6F" w14:textId="77777777" w:rsidR="00A36329" w:rsidRDefault="00A36329" w:rsidP="00A2701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722191" w14:textId="77777777" w:rsidR="00A36329" w:rsidRDefault="00A36329" w:rsidP="00A3632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Funding for this program is received from the following:</w:t>
                            </w:r>
                          </w:p>
                          <w:p w14:paraId="757E9542" w14:textId="77777777" w:rsidR="00A36329" w:rsidRDefault="00A36329" w:rsidP="00A3632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310029" w14:textId="77777777" w:rsidR="00A36329" w:rsidRDefault="00A36329" w:rsidP="00A3632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National Urban League</w:t>
                            </w:r>
                          </w:p>
                          <w:p w14:paraId="36DFF00C" w14:textId="77777777" w:rsidR="00A36329" w:rsidRDefault="00A36329" w:rsidP="00A3632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HUD</w:t>
                            </w:r>
                          </w:p>
                          <w:p w14:paraId="4808DD51" w14:textId="77777777" w:rsidR="00A36329" w:rsidRDefault="00A36329" w:rsidP="00A3632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City Of Buffalo </w:t>
                            </w:r>
                          </w:p>
                          <w:p w14:paraId="171F47EB" w14:textId="77777777" w:rsidR="00A36329" w:rsidRPr="00A2701D" w:rsidRDefault="00A36329" w:rsidP="00A3632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United Way</w:t>
                            </w:r>
                          </w:p>
                          <w:p w14:paraId="2616AD88" w14:textId="77777777" w:rsidR="00A36329" w:rsidRPr="00A2701D" w:rsidRDefault="00A36329" w:rsidP="00A2701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E280F" id="Text Box 3" o:spid="_x0000_s1027" type="#_x0000_t202" style="position:absolute;left:0;text-align:left;margin-left:-51.9pt;margin-top:9.1pt;width:125.25pt;height:64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" fillcolor="#c00000" stroked="f">
                <v:textbox>
                  <w:txbxContent>
                    <w:p w14:paraId="37D6C4BE" w14:textId="77777777" w:rsidR="00ED7EA2" w:rsidRDefault="00ED7EA2" w:rsidP="00A05FCD">
                      <w:pPr>
                        <w:spacing w:after="0" w:line="240" w:lineRule="auto"/>
                        <w:jc w:val="center"/>
                      </w:pPr>
                    </w:p>
                    <w:p w14:paraId="45466CA3" w14:textId="77777777" w:rsidR="00ED7EA2" w:rsidRDefault="00ED7EA2" w:rsidP="00A05FCD">
                      <w:pPr>
                        <w:spacing w:after="0" w:line="240" w:lineRule="auto"/>
                        <w:jc w:val="center"/>
                      </w:pPr>
                    </w:p>
                    <w:p w14:paraId="39C28B39" w14:textId="77777777" w:rsidR="00ED7EA2" w:rsidRDefault="00ED7EA2" w:rsidP="00A05FCD">
                      <w:pPr>
                        <w:spacing w:after="0" w:line="240" w:lineRule="auto"/>
                        <w:jc w:val="center"/>
                      </w:pPr>
                    </w:p>
                    <w:p w14:paraId="7763D3A8" w14:textId="77777777" w:rsidR="00ED7EA2" w:rsidRPr="00A2701D" w:rsidRDefault="00ED7EA2" w:rsidP="00A05FCD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2701D">
                        <w:rPr>
                          <w:sz w:val="28"/>
                          <w:szCs w:val="28"/>
                        </w:rPr>
                        <w:t>Please call one of our trained counselors to help you find a solution to your housing needs!</w:t>
                      </w:r>
                    </w:p>
                    <w:p w14:paraId="4BBBDEF3" w14:textId="77777777" w:rsidR="00ED7EA2" w:rsidRDefault="00ED7EA2" w:rsidP="00A05FCD">
                      <w:pPr>
                        <w:spacing w:after="0" w:line="240" w:lineRule="auto"/>
                        <w:jc w:val="center"/>
                      </w:pPr>
                    </w:p>
                    <w:p w14:paraId="0164E121" w14:textId="77777777" w:rsidR="00ED7EA2" w:rsidRPr="00A2701D" w:rsidRDefault="00ED7EA2" w:rsidP="00A05FCD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2701D">
                        <w:rPr>
                          <w:sz w:val="28"/>
                          <w:szCs w:val="28"/>
                        </w:rPr>
                        <w:t xml:space="preserve">(716) </w:t>
                      </w:r>
                      <w:r>
                        <w:rPr>
                          <w:sz w:val="28"/>
                          <w:szCs w:val="28"/>
                        </w:rPr>
                        <w:t>250-2400</w:t>
                      </w:r>
                    </w:p>
                    <w:p w14:paraId="161D6218" w14:textId="77777777" w:rsidR="00ED7EA2" w:rsidRDefault="00ED7EA2"/>
                    <w:p w14:paraId="0048E18E" w14:textId="77777777" w:rsidR="00ED7EA2" w:rsidRDefault="00ED7EA2">
                      <w:r>
                        <w:t>Other housing services offered include:</w:t>
                      </w:r>
                    </w:p>
                    <w:p w14:paraId="0701B15C" w14:textId="77777777" w:rsidR="00ED7EA2" w:rsidRPr="00A2701D" w:rsidRDefault="00ED7EA2" w:rsidP="00437F5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80" w:hanging="180"/>
                        <w:rPr>
                          <w:sz w:val="20"/>
                          <w:szCs w:val="20"/>
                        </w:rPr>
                      </w:pPr>
                      <w:r w:rsidRPr="00A2701D">
                        <w:rPr>
                          <w:sz w:val="20"/>
                          <w:szCs w:val="20"/>
                        </w:rPr>
                        <w:t>Fair Housing Assistance</w:t>
                      </w:r>
                    </w:p>
                    <w:p w14:paraId="66FDCB0F" w14:textId="77777777" w:rsidR="00ED7EA2" w:rsidRPr="00A2701D" w:rsidRDefault="00ED7EA2" w:rsidP="00A2701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80" w:hanging="180"/>
                        <w:rPr>
                          <w:sz w:val="20"/>
                          <w:szCs w:val="20"/>
                        </w:rPr>
                      </w:pPr>
                      <w:r w:rsidRPr="00A2701D">
                        <w:rPr>
                          <w:sz w:val="20"/>
                          <w:szCs w:val="20"/>
                        </w:rPr>
                        <w:t>Housing Location Assistance</w:t>
                      </w:r>
                    </w:p>
                    <w:p w14:paraId="3163EA9A" w14:textId="77777777" w:rsidR="00ED7EA2" w:rsidRDefault="00ED7EA2" w:rsidP="00A2701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80" w:hanging="180"/>
                        <w:rPr>
                          <w:sz w:val="20"/>
                          <w:szCs w:val="20"/>
                        </w:rPr>
                      </w:pPr>
                      <w:r w:rsidRPr="00A2701D">
                        <w:rPr>
                          <w:sz w:val="20"/>
                          <w:szCs w:val="20"/>
                        </w:rPr>
                        <w:t>Budget/Credit Counseling</w:t>
                      </w:r>
                    </w:p>
                    <w:p w14:paraId="03D078AA" w14:textId="6C94FDD7" w:rsidR="003421B6" w:rsidRDefault="003421B6" w:rsidP="00A2701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80"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Mortgage Foreclosure Intervention</w:t>
                      </w:r>
                    </w:p>
                    <w:p w14:paraId="612BD4F5" w14:textId="77777777" w:rsidR="00ED7EA2" w:rsidRDefault="00ED7EA2" w:rsidP="00A2701D">
                      <w:pPr>
                        <w:spacing w:before="120"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6995B1FD" w14:textId="77777777" w:rsidR="00ED7EA2" w:rsidRDefault="00ED7EA2" w:rsidP="00A2701D">
                      <w:pPr>
                        <w:spacing w:before="120" w:after="0" w:line="240" w:lineRule="auto"/>
                        <w:rPr>
                          <w:sz w:val="26"/>
                          <w:szCs w:val="26"/>
                        </w:rPr>
                      </w:pPr>
                    </w:p>
                    <w:p w14:paraId="2EDA21D6" w14:textId="77777777" w:rsidR="00ED7EA2" w:rsidRDefault="00ED7EA2"/>
                    <w:p w14:paraId="0150C9F1" w14:textId="77777777" w:rsidR="00ED7EA2" w:rsidRPr="001124B5" w:rsidRDefault="00ED7EA2" w:rsidP="00A05FC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/>
                        </w:rPr>
                      </w:pPr>
                      <w:r w:rsidRPr="001124B5">
                        <w:rPr>
                          <w:rFonts w:ascii="Arial Narrow" w:hAnsi="Arial Narrow"/>
                          <w:color w:val="FFFFFF"/>
                        </w:rPr>
                        <w:t>Buffalo Urban League</w:t>
                      </w:r>
                    </w:p>
                    <w:p w14:paraId="135FC2B3" w14:textId="77777777" w:rsidR="00ED7EA2" w:rsidRPr="001124B5" w:rsidRDefault="00ED7EA2" w:rsidP="00A05FC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FFFFFF"/>
                        </w:rPr>
                      </w:pPr>
                      <w:r w:rsidRPr="001124B5">
                        <w:rPr>
                          <w:rFonts w:ascii="Arial Narrow" w:hAnsi="Arial Narrow"/>
                          <w:color w:val="FFFFFF"/>
                        </w:rPr>
                        <w:t>15 Genesee Street</w:t>
                      </w:r>
                    </w:p>
                    <w:p w14:paraId="5BBCFD95" w14:textId="77777777" w:rsidR="00ED7EA2" w:rsidRDefault="00ED7EA2" w:rsidP="00A05FCD">
                      <w:pPr>
                        <w:spacing w:after="0" w:line="240" w:lineRule="auto"/>
                        <w:jc w:val="center"/>
                      </w:pPr>
                      <w:r w:rsidRPr="001124B5">
                        <w:rPr>
                          <w:rFonts w:ascii="Arial Narrow" w:hAnsi="Arial Narrow"/>
                          <w:color w:val="FFFFFF"/>
                        </w:rPr>
                        <w:t>Buffalo, NY 14203</w:t>
                      </w:r>
                    </w:p>
                    <w:p w14:paraId="7C591714" w14:textId="77777777" w:rsidR="00ED7EA2" w:rsidRDefault="00ED7EA2" w:rsidP="00A05FCD">
                      <w:pPr>
                        <w:jc w:val="center"/>
                      </w:pPr>
                      <w:r>
                        <w:t>(716) 250-2400</w:t>
                      </w:r>
                    </w:p>
                    <w:p w14:paraId="00D7499D" w14:textId="77777777" w:rsidR="00ED7EA2" w:rsidRDefault="00ED7EA2" w:rsidP="00A2701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2701D">
                        <w:rPr>
                          <w:sz w:val="16"/>
                          <w:szCs w:val="16"/>
                        </w:rPr>
                        <w:t xml:space="preserve">The Buffalo Urban League is a not for profit HUD Certified </w:t>
                      </w: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 w:rsidRPr="00A2701D">
                        <w:rPr>
                          <w:sz w:val="16"/>
                          <w:szCs w:val="16"/>
                        </w:rPr>
                        <w:t>ounseling Agency</w:t>
                      </w:r>
                    </w:p>
                    <w:p w14:paraId="5E2FBC83" w14:textId="77777777" w:rsidR="00A36329" w:rsidRDefault="00A36329" w:rsidP="00A2701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85FDB6F" w14:textId="77777777" w:rsidR="00A36329" w:rsidRDefault="00A36329" w:rsidP="00A2701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0722191" w14:textId="77777777" w:rsidR="00A36329" w:rsidRDefault="00A36329" w:rsidP="00A3632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Funding for this program is received from the following:</w:t>
                      </w:r>
                    </w:p>
                    <w:p w14:paraId="757E9542" w14:textId="77777777" w:rsidR="00A36329" w:rsidRDefault="00A36329" w:rsidP="00A3632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310029" w14:textId="77777777" w:rsidR="00A36329" w:rsidRDefault="00A36329" w:rsidP="00A3632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National Urban League</w:t>
                      </w:r>
                    </w:p>
                    <w:p w14:paraId="36DFF00C" w14:textId="77777777" w:rsidR="00A36329" w:rsidRDefault="00A36329" w:rsidP="00A3632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HUD</w:t>
                      </w:r>
                    </w:p>
                    <w:p w14:paraId="4808DD51" w14:textId="77777777" w:rsidR="00A36329" w:rsidRDefault="00A36329" w:rsidP="00A3632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City Of Buffalo </w:t>
                      </w:r>
                    </w:p>
                    <w:p w14:paraId="171F47EB" w14:textId="77777777" w:rsidR="00A36329" w:rsidRPr="00A2701D" w:rsidRDefault="00A36329" w:rsidP="00A36329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United Way</w:t>
                      </w:r>
                    </w:p>
                    <w:p w14:paraId="2616AD88" w14:textId="77777777" w:rsidR="00A36329" w:rsidRPr="00A2701D" w:rsidRDefault="00A36329" w:rsidP="00A2701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255BF5" w14:textId="77777777" w:rsidR="00A10B4A" w:rsidRDefault="00A10B4A" w:rsidP="00F451E4">
      <w:pPr>
        <w:spacing w:after="0" w:line="240" w:lineRule="auto"/>
      </w:pPr>
    </w:p>
    <w:p w14:paraId="04458001" w14:textId="77777777" w:rsidR="00AD529C" w:rsidRDefault="00AD529C" w:rsidP="00F451E4">
      <w:pPr>
        <w:spacing w:after="0" w:line="240" w:lineRule="auto"/>
      </w:pPr>
    </w:p>
    <w:p w14:paraId="794C4A1A" w14:textId="77777777" w:rsidR="00AD529C" w:rsidRDefault="00E67051" w:rsidP="00F451E4">
      <w:pPr>
        <w:spacing w:after="0" w:line="240" w:lineRule="auto"/>
      </w:pPr>
      <w:r>
        <w:rPr>
          <w:noProof/>
        </w:rPr>
        <w:drawing>
          <wp:anchor distT="0" distB="0" distL="0" distR="0" simplePos="0" relativeHeight="251659264" behindDoc="0" locked="0" layoutInCell="1" allowOverlap="0" wp14:anchorId="18E057E5" wp14:editId="7198BB8A">
            <wp:simplePos x="0" y="0"/>
            <wp:positionH relativeFrom="column">
              <wp:posOffset>2153285</wp:posOffset>
            </wp:positionH>
            <wp:positionV relativeFrom="line">
              <wp:posOffset>38100</wp:posOffset>
            </wp:positionV>
            <wp:extent cx="2897505" cy="2032635"/>
            <wp:effectExtent l="19050" t="0" r="0" b="0"/>
            <wp:wrapSquare wrapText="bothSides"/>
            <wp:docPr id="10" name="Picture 7" descr="Too much de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o much deb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203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C3B9EF" w14:textId="77777777" w:rsidR="00A10B4A" w:rsidRDefault="00A10B4A" w:rsidP="00F451E4">
      <w:pPr>
        <w:spacing w:after="0" w:line="240" w:lineRule="auto"/>
      </w:pPr>
    </w:p>
    <w:p w14:paraId="35C0F4A5" w14:textId="77777777" w:rsidR="00AC5142" w:rsidRDefault="00AC5142" w:rsidP="00F451E4">
      <w:pPr>
        <w:spacing w:after="0" w:line="240" w:lineRule="auto"/>
      </w:pPr>
    </w:p>
    <w:p w14:paraId="46762A4B" w14:textId="77777777" w:rsidR="00AC5142" w:rsidRPr="00AC5142" w:rsidRDefault="00AC5142" w:rsidP="00AC5142"/>
    <w:p w14:paraId="3E415C9B" w14:textId="77777777" w:rsidR="00AC5142" w:rsidRPr="00AC5142" w:rsidRDefault="00AC5142" w:rsidP="00AC5142"/>
    <w:p w14:paraId="6C8A8C95" w14:textId="77777777" w:rsidR="00AC5142" w:rsidRPr="00AC5142" w:rsidRDefault="00AC5142" w:rsidP="00AC5142"/>
    <w:p w14:paraId="1A402E03" w14:textId="77777777" w:rsidR="00AC5142" w:rsidRDefault="00AC5142" w:rsidP="00AC5142"/>
    <w:p w14:paraId="2B31E290" w14:textId="77777777" w:rsidR="00A05FCD" w:rsidRPr="00A05FCD" w:rsidRDefault="006A2060" w:rsidP="00A05FC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5F84B0" wp14:editId="6AC15334">
                <wp:simplePos x="0" y="0"/>
                <wp:positionH relativeFrom="column">
                  <wp:posOffset>942975</wp:posOffset>
                </wp:positionH>
                <wp:positionV relativeFrom="paragraph">
                  <wp:posOffset>173990</wp:posOffset>
                </wp:positionV>
                <wp:extent cx="5705475" cy="469582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69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99F64" w14:textId="77777777" w:rsidR="00ED7EA2" w:rsidRPr="00410081" w:rsidRDefault="00ED7EA2" w:rsidP="000E33E3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2748A54" w14:textId="77777777" w:rsidR="00ED7EA2" w:rsidRDefault="00ED7EA2" w:rsidP="00E67051">
                            <w:pPr>
                              <w:spacing w:after="0" w:line="240" w:lineRule="auto"/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 w:rsidRPr="00F96056">
                              <w:rPr>
                                <w:sz w:val="36"/>
                                <w:szCs w:val="36"/>
                              </w:rPr>
                              <w:t>The Buffalo Urban League will be holding its</w:t>
                            </w:r>
                          </w:p>
                          <w:p w14:paraId="7BEBB1E5" w14:textId="77777777" w:rsidR="00E67051" w:rsidRDefault="00E67051" w:rsidP="00E67051">
                            <w:pPr>
                              <w:spacing w:after="0" w:line="240" w:lineRule="auto"/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  <w:r w:rsidR="00ED7EA2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First-</w:t>
                            </w:r>
                            <w:r w:rsidR="00ED7EA2" w:rsidRPr="00F96056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Time Homebuyer Orientation</w:t>
                            </w:r>
                            <w:r w:rsidR="00ED7EA2" w:rsidRPr="00F9605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C14A849" w14:textId="56B82AA9" w:rsidR="00E67051" w:rsidRPr="00E67051" w:rsidRDefault="00E67051" w:rsidP="00E67051">
                            <w:pPr>
                              <w:spacing w:after="0" w:line="240" w:lineRule="auto"/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5F2B67">
                              <w:rPr>
                                <w:b/>
                                <w:sz w:val="36"/>
                                <w:szCs w:val="36"/>
                              </w:rPr>
                              <w:t>May 19</w:t>
                            </w:r>
                            <w:r w:rsidR="00665EE7">
                              <w:rPr>
                                <w:b/>
                                <w:sz w:val="36"/>
                                <w:szCs w:val="36"/>
                              </w:rPr>
                              <w:t>, 20</w:t>
                            </w:r>
                            <w:r w:rsidR="00DF58A1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183278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5F88C95E" w14:textId="77777777" w:rsidR="00ED7EA2" w:rsidRDefault="00E67051" w:rsidP="00E67051">
                            <w:pPr>
                              <w:spacing w:after="0" w:line="240" w:lineRule="auto"/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  <w:r w:rsidR="00ED7EA2" w:rsidRPr="004E45C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6:00 PM </w:t>
                            </w:r>
                            <w:r w:rsidR="00B45FB5">
                              <w:rPr>
                                <w:b/>
                                <w:sz w:val="36"/>
                                <w:szCs w:val="36"/>
                              </w:rPr>
                              <w:t>– 7:00 PM</w:t>
                            </w:r>
                          </w:p>
                          <w:p w14:paraId="3C984BE5" w14:textId="2E0826AF" w:rsidR="00DF58A1" w:rsidRDefault="00E67051" w:rsidP="005F2B67">
                            <w:pPr>
                              <w:spacing w:after="0" w:line="240" w:lineRule="auto"/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  <w:r w:rsidR="005F2B67">
                              <w:rPr>
                                <w:sz w:val="36"/>
                                <w:szCs w:val="36"/>
                              </w:rPr>
                              <w:t>Amherst Town Hall</w:t>
                            </w:r>
                          </w:p>
                          <w:p w14:paraId="6C84908A" w14:textId="0C5DA84B" w:rsidR="005F2B67" w:rsidRDefault="005F2B67" w:rsidP="005F2B67">
                            <w:pPr>
                              <w:spacing w:after="0" w:line="240" w:lineRule="auto"/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>5583 Main Street</w:t>
                            </w:r>
                          </w:p>
                          <w:p w14:paraId="4769531F" w14:textId="54919E07" w:rsidR="005F2B67" w:rsidRDefault="005F2B67" w:rsidP="005F2B67">
                            <w:pPr>
                              <w:spacing w:after="0" w:line="240" w:lineRule="auto"/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 xml:space="preserve">Williamsville, NY 14221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6932003A" w14:textId="56E771D4" w:rsidR="00ED7EA2" w:rsidRDefault="00E67051" w:rsidP="00E67051">
                            <w:pPr>
                              <w:spacing w:after="0" w:line="240" w:lineRule="auto"/>
                              <w:ind w:left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D7EA2" w:rsidRPr="00F96056">
                              <w:rPr>
                                <w:sz w:val="36"/>
                                <w:szCs w:val="36"/>
                              </w:rPr>
                              <w:t xml:space="preserve">Please </w:t>
                            </w:r>
                            <w:r w:rsidR="00ED7EA2">
                              <w:rPr>
                                <w:sz w:val="36"/>
                                <w:szCs w:val="36"/>
                              </w:rPr>
                              <w:t>call (716) 250-24</w:t>
                            </w:r>
                            <w:r w:rsidR="00DF58A1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r w:rsidR="003421B6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ED7EA2">
                              <w:rPr>
                                <w:sz w:val="36"/>
                                <w:szCs w:val="36"/>
                              </w:rPr>
                              <w:t xml:space="preserve"> to register.</w:t>
                            </w:r>
                          </w:p>
                          <w:p w14:paraId="3E3F9F11" w14:textId="77777777" w:rsidR="00ED7EA2" w:rsidRPr="00E67051" w:rsidRDefault="00ED7EA2" w:rsidP="00ED7EA2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1AE768" w14:textId="075B7A11" w:rsidR="00ED7EA2" w:rsidRPr="00E67051" w:rsidRDefault="00E67051" w:rsidP="001E0A71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D7EA2">
                              <w:rPr>
                                <w:sz w:val="36"/>
                                <w:szCs w:val="36"/>
                              </w:rPr>
                              <w:t xml:space="preserve">This is </w:t>
                            </w:r>
                            <w:r w:rsidR="00ED7EA2">
                              <w:rPr>
                                <w:i/>
                                <w:sz w:val="36"/>
                                <w:szCs w:val="36"/>
                              </w:rPr>
                              <w:t>free</w:t>
                            </w:r>
                            <w:r w:rsidR="00ED7EA2">
                              <w:rPr>
                                <w:sz w:val="36"/>
                                <w:szCs w:val="36"/>
                              </w:rPr>
                              <w:t xml:space="preserve"> and open to the public.</w:t>
                            </w:r>
                            <w:r w:rsidR="005F2B67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32C40B3" w14:textId="77777777" w:rsidR="00ED7EA2" w:rsidRPr="00860C2F" w:rsidRDefault="00E67051" w:rsidP="00E67051">
                            <w:pPr>
                              <w:spacing w:after="0" w:line="240" w:lineRule="auto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</w:t>
                            </w:r>
                            <w:r w:rsidR="00ED7EA2">
                              <w:rPr>
                                <w:sz w:val="32"/>
                                <w:szCs w:val="32"/>
                              </w:rPr>
                              <w:t>Learn more about:</w:t>
                            </w:r>
                          </w:p>
                          <w:p w14:paraId="23BAC42F" w14:textId="77777777" w:rsidR="00ED7EA2" w:rsidRPr="00860C2F" w:rsidRDefault="00ED7EA2" w:rsidP="00F96056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07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Process - Where do I start?</w:t>
                            </w:r>
                          </w:p>
                          <w:p w14:paraId="4F04F88B" w14:textId="77777777" w:rsidR="00ED7EA2" w:rsidRDefault="00ED7EA2" w:rsidP="00F96056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07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How do I apply for a mortgage?</w:t>
                            </w:r>
                          </w:p>
                          <w:p w14:paraId="0CBFD28D" w14:textId="77777777" w:rsidR="00ED7EA2" w:rsidRPr="00860C2F" w:rsidRDefault="00ED7EA2" w:rsidP="00F96056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07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Tax benefits of owning a home?</w:t>
                            </w:r>
                          </w:p>
                          <w:p w14:paraId="35FD2DD6" w14:textId="77777777" w:rsidR="00ED7EA2" w:rsidRPr="00860C2F" w:rsidRDefault="00ED7EA2" w:rsidP="00F96056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070"/>
                              <w:rPr>
                                <w:sz w:val="24"/>
                                <w:szCs w:val="24"/>
                              </w:rPr>
                            </w:pPr>
                            <w:r w:rsidRPr="00860C2F">
                              <w:rPr>
                                <w:sz w:val="24"/>
                                <w:szCs w:val="24"/>
                              </w:rPr>
                              <w:t>Credit Repair &amp; Counseling</w:t>
                            </w:r>
                          </w:p>
                          <w:p w14:paraId="4CD43093" w14:textId="77777777" w:rsidR="00ED7EA2" w:rsidRPr="00860C2F" w:rsidRDefault="00ED7EA2" w:rsidP="00F96056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070"/>
                              <w:rPr>
                                <w:sz w:val="24"/>
                                <w:szCs w:val="24"/>
                              </w:rPr>
                            </w:pPr>
                            <w:r w:rsidRPr="00860C2F">
                              <w:rPr>
                                <w:sz w:val="24"/>
                                <w:szCs w:val="24"/>
                              </w:rPr>
                              <w:t>Budgeting</w:t>
                            </w:r>
                          </w:p>
                          <w:p w14:paraId="03585C56" w14:textId="77777777" w:rsidR="00ED7EA2" w:rsidRPr="00860C2F" w:rsidRDefault="00ED7EA2" w:rsidP="00F96056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070"/>
                              <w:rPr>
                                <w:sz w:val="24"/>
                                <w:szCs w:val="24"/>
                              </w:rPr>
                            </w:pPr>
                            <w:r w:rsidRPr="00860C2F">
                              <w:rPr>
                                <w:sz w:val="24"/>
                                <w:szCs w:val="24"/>
                              </w:rPr>
                              <w:t>And more!</w:t>
                            </w:r>
                          </w:p>
                          <w:p w14:paraId="6FDAF60D" w14:textId="77777777" w:rsidR="00ED7EA2" w:rsidRPr="00E67051" w:rsidRDefault="00ED7EA2" w:rsidP="00860C2F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E1E545F" w14:textId="77777777" w:rsidR="00ED7EA2" w:rsidRDefault="00ED7EA2" w:rsidP="00F96056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1E0A71">
                              <w:rPr>
                                <w:i/>
                                <w:sz w:val="32"/>
                                <w:szCs w:val="32"/>
                              </w:rPr>
                              <w:t>Hope to see you there!</w:t>
                            </w:r>
                          </w:p>
                          <w:p w14:paraId="2C979FE6" w14:textId="77777777" w:rsidR="00ED7EA2" w:rsidRDefault="00ED7EA2" w:rsidP="000E33E3">
                            <w:pPr>
                              <w:spacing w:after="0" w:line="240" w:lineRule="auto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FDDF6CC" w14:textId="77777777" w:rsidR="00ED7EA2" w:rsidRPr="000E33E3" w:rsidRDefault="00ED7EA2" w:rsidP="000E33E3">
                            <w:pPr>
                              <w:spacing w:after="0" w:line="240" w:lineRule="auto"/>
                              <w:ind w:left="36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151CB73" w14:textId="77777777" w:rsidR="00ED7EA2" w:rsidRDefault="00ED7EA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F84B0" id="Text Box 4" o:spid="_x0000_s1028" type="#_x0000_t202" style="position:absolute;margin-left:74.25pt;margin-top:13.7pt;width:449.25pt;height:3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y33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" filled="f" stroked="f">
                <v:textbox>
                  <w:txbxContent>
                    <w:p w14:paraId="1B499F64" w14:textId="77777777" w:rsidR="00ED7EA2" w:rsidRPr="00410081" w:rsidRDefault="00ED7EA2" w:rsidP="000E33E3">
                      <w:pPr>
                        <w:spacing w:after="0" w:line="240" w:lineRule="auto"/>
                        <w:ind w:left="360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72748A54" w14:textId="77777777" w:rsidR="00ED7EA2" w:rsidRDefault="00ED7EA2" w:rsidP="00E67051">
                      <w:pPr>
                        <w:spacing w:after="0" w:line="240" w:lineRule="auto"/>
                        <w:ind w:left="360"/>
                        <w:rPr>
                          <w:sz w:val="36"/>
                          <w:szCs w:val="36"/>
                        </w:rPr>
                      </w:pPr>
                      <w:r w:rsidRPr="00F96056">
                        <w:rPr>
                          <w:sz w:val="36"/>
                          <w:szCs w:val="36"/>
                        </w:rPr>
                        <w:t>The Buffalo Urban League will be holding its</w:t>
                      </w:r>
                    </w:p>
                    <w:p w14:paraId="7BEBB1E5" w14:textId="77777777" w:rsidR="00E67051" w:rsidRDefault="00E67051" w:rsidP="00E67051">
                      <w:pPr>
                        <w:spacing w:after="0" w:line="240" w:lineRule="auto"/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           </w:t>
                      </w:r>
                      <w:r w:rsidR="00ED7EA2">
                        <w:rPr>
                          <w:b/>
                          <w:color w:val="C00000"/>
                          <w:sz w:val="36"/>
                          <w:szCs w:val="36"/>
                        </w:rPr>
                        <w:t>First-</w:t>
                      </w:r>
                      <w:r w:rsidR="00ED7EA2" w:rsidRPr="00F96056">
                        <w:rPr>
                          <w:b/>
                          <w:color w:val="C00000"/>
                          <w:sz w:val="36"/>
                          <w:szCs w:val="36"/>
                        </w:rPr>
                        <w:t>Time Homebuyer Orientation</w:t>
                      </w:r>
                      <w:r w:rsidR="00ED7EA2" w:rsidRPr="00F96056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1C14A849" w14:textId="56B82AA9" w:rsidR="00E67051" w:rsidRPr="00E67051" w:rsidRDefault="00E67051" w:rsidP="00E67051">
                      <w:pPr>
                        <w:spacing w:after="0" w:line="240" w:lineRule="auto"/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5F2B67">
                        <w:rPr>
                          <w:b/>
                          <w:sz w:val="36"/>
                          <w:szCs w:val="36"/>
                        </w:rPr>
                        <w:t>May 19</w:t>
                      </w:r>
                      <w:r w:rsidR="00665EE7">
                        <w:rPr>
                          <w:b/>
                          <w:sz w:val="36"/>
                          <w:szCs w:val="36"/>
                        </w:rPr>
                        <w:t>, 20</w:t>
                      </w:r>
                      <w:r w:rsidR="00DF58A1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183278">
                        <w:rPr>
                          <w:b/>
                          <w:sz w:val="36"/>
                          <w:szCs w:val="36"/>
                        </w:rPr>
                        <w:t>5</w:t>
                      </w:r>
                    </w:p>
                    <w:p w14:paraId="5F88C95E" w14:textId="77777777" w:rsidR="00ED7EA2" w:rsidRDefault="00E67051" w:rsidP="00E67051">
                      <w:pPr>
                        <w:spacing w:after="0" w:line="240" w:lineRule="auto"/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</w:t>
                      </w:r>
                      <w:r w:rsidR="00ED7EA2" w:rsidRPr="004E45C5">
                        <w:rPr>
                          <w:b/>
                          <w:sz w:val="36"/>
                          <w:szCs w:val="36"/>
                        </w:rPr>
                        <w:t xml:space="preserve">6:00 PM </w:t>
                      </w:r>
                      <w:r w:rsidR="00B45FB5">
                        <w:rPr>
                          <w:b/>
                          <w:sz w:val="36"/>
                          <w:szCs w:val="36"/>
                        </w:rPr>
                        <w:t>– 7:00 PM</w:t>
                      </w:r>
                    </w:p>
                    <w:p w14:paraId="3C984BE5" w14:textId="2E0826AF" w:rsidR="00DF58A1" w:rsidRDefault="00E67051" w:rsidP="005F2B67">
                      <w:pPr>
                        <w:spacing w:after="0" w:line="240" w:lineRule="auto"/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</w:t>
                      </w:r>
                      <w:r w:rsidR="005F2B67">
                        <w:rPr>
                          <w:sz w:val="36"/>
                          <w:szCs w:val="36"/>
                        </w:rPr>
                        <w:t>Amherst Town Hall</w:t>
                      </w:r>
                    </w:p>
                    <w:p w14:paraId="6C84908A" w14:textId="0C5DA84B" w:rsidR="005F2B67" w:rsidRDefault="005F2B67" w:rsidP="005F2B67">
                      <w:pPr>
                        <w:spacing w:after="0" w:line="240" w:lineRule="auto"/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  <w:t>5583 Main Street</w:t>
                      </w:r>
                    </w:p>
                    <w:p w14:paraId="4769531F" w14:textId="54919E07" w:rsidR="005F2B67" w:rsidRDefault="005F2B67" w:rsidP="005F2B67">
                      <w:pPr>
                        <w:spacing w:after="0" w:line="240" w:lineRule="auto"/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  <w:t xml:space="preserve">Williamsville, NY 14221 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</w:p>
                    <w:p w14:paraId="6932003A" w14:textId="56E771D4" w:rsidR="00ED7EA2" w:rsidRDefault="00E67051" w:rsidP="00E67051">
                      <w:pPr>
                        <w:spacing w:after="0" w:line="240" w:lineRule="auto"/>
                        <w:ind w:left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ED7EA2" w:rsidRPr="00F96056">
                        <w:rPr>
                          <w:sz w:val="36"/>
                          <w:szCs w:val="36"/>
                        </w:rPr>
                        <w:t xml:space="preserve">Please </w:t>
                      </w:r>
                      <w:r w:rsidR="00ED7EA2">
                        <w:rPr>
                          <w:sz w:val="36"/>
                          <w:szCs w:val="36"/>
                        </w:rPr>
                        <w:t>call (716) 250-24</w:t>
                      </w:r>
                      <w:r w:rsidR="00DF58A1">
                        <w:rPr>
                          <w:sz w:val="36"/>
                          <w:szCs w:val="36"/>
                        </w:rPr>
                        <w:t>5</w:t>
                      </w:r>
                      <w:r w:rsidR="003421B6">
                        <w:rPr>
                          <w:sz w:val="36"/>
                          <w:szCs w:val="36"/>
                        </w:rPr>
                        <w:t>2</w:t>
                      </w:r>
                      <w:r w:rsidR="00ED7EA2">
                        <w:rPr>
                          <w:sz w:val="36"/>
                          <w:szCs w:val="36"/>
                        </w:rPr>
                        <w:t xml:space="preserve"> to register.</w:t>
                      </w:r>
                    </w:p>
                    <w:p w14:paraId="3E3F9F11" w14:textId="77777777" w:rsidR="00ED7EA2" w:rsidRPr="00E67051" w:rsidRDefault="00ED7EA2" w:rsidP="00ED7EA2">
                      <w:pPr>
                        <w:spacing w:after="0" w:line="240" w:lineRule="auto"/>
                        <w:ind w:left="36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01AE768" w14:textId="075B7A11" w:rsidR="00ED7EA2" w:rsidRPr="00E67051" w:rsidRDefault="00E67051" w:rsidP="001E0A71">
                      <w:p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ED7EA2">
                        <w:rPr>
                          <w:sz w:val="36"/>
                          <w:szCs w:val="36"/>
                        </w:rPr>
                        <w:t xml:space="preserve">This is </w:t>
                      </w:r>
                      <w:r w:rsidR="00ED7EA2">
                        <w:rPr>
                          <w:i/>
                          <w:sz w:val="36"/>
                          <w:szCs w:val="36"/>
                        </w:rPr>
                        <w:t>free</w:t>
                      </w:r>
                      <w:r w:rsidR="00ED7EA2">
                        <w:rPr>
                          <w:sz w:val="36"/>
                          <w:szCs w:val="36"/>
                        </w:rPr>
                        <w:t xml:space="preserve"> and open to the public.</w:t>
                      </w:r>
                      <w:r w:rsidR="005F2B67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132C40B3" w14:textId="77777777" w:rsidR="00ED7EA2" w:rsidRPr="00860C2F" w:rsidRDefault="00E67051" w:rsidP="00E67051">
                      <w:pPr>
                        <w:spacing w:after="0" w:line="240" w:lineRule="auto"/>
                        <w:ind w:left="3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        </w:t>
                      </w:r>
                      <w:r w:rsidR="00ED7EA2">
                        <w:rPr>
                          <w:sz w:val="32"/>
                          <w:szCs w:val="32"/>
                        </w:rPr>
                        <w:t>Learn more about:</w:t>
                      </w:r>
                    </w:p>
                    <w:p w14:paraId="23BAC42F" w14:textId="77777777" w:rsidR="00ED7EA2" w:rsidRPr="00860C2F" w:rsidRDefault="00ED7EA2" w:rsidP="00F96056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07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Process - Where do I start?</w:t>
                      </w:r>
                    </w:p>
                    <w:p w14:paraId="4F04F88B" w14:textId="77777777" w:rsidR="00ED7EA2" w:rsidRDefault="00ED7EA2" w:rsidP="00F96056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07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How do I apply for a mortgage?</w:t>
                      </w:r>
                    </w:p>
                    <w:p w14:paraId="0CBFD28D" w14:textId="77777777" w:rsidR="00ED7EA2" w:rsidRPr="00860C2F" w:rsidRDefault="00ED7EA2" w:rsidP="00F96056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07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Tax benefits of owning a home?</w:t>
                      </w:r>
                    </w:p>
                    <w:p w14:paraId="35FD2DD6" w14:textId="77777777" w:rsidR="00ED7EA2" w:rsidRPr="00860C2F" w:rsidRDefault="00ED7EA2" w:rsidP="00F96056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070"/>
                        <w:rPr>
                          <w:sz w:val="24"/>
                          <w:szCs w:val="24"/>
                        </w:rPr>
                      </w:pPr>
                      <w:r w:rsidRPr="00860C2F">
                        <w:rPr>
                          <w:sz w:val="24"/>
                          <w:szCs w:val="24"/>
                        </w:rPr>
                        <w:t>Credit Repair &amp; Counseling</w:t>
                      </w:r>
                    </w:p>
                    <w:p w14:paraId="4CD43093" w14:textId="77777777" w:rsidR="00ED7EA2" w:rsidRPr="00860C2F" w:rsidRDefault="00ED7EA2" w:rsidP="00F96056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070"/>
                        <w:rPr>
                          <w:sz w:val="24"/>
                          <w:szCs w:val="24"/>
                        </w:rPr>
                      </w:pPr>
                      <w:r w:rsidRPr="00860C2F">
                        <w:rPr>
                          <w:sz w:val="24"/>
                          <w:szCs w:val="24"/>
                        </w:rPr>
                        <w:t>Budgeting</w:t>
                      </w:r>
                    </w:p>
                    <w:p w14:paraId="03585C56" w14:textId="77777777" w:rsidR="00ED7EA2" w:rsidRPr="00860C2F" w:rsidRDefault="00ED7EA2" w:rsidP="00F96056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070"/>
                        <w:rPr>
                          <w:sz w:val="24"/>
                          <w:szCs w:val="24"/>
                        </w:rPr>
                      </w:pPr>
                      <w:r w:rsidRPr="00860C2F">
                        <w:rPr>
                          <w:sz w:val="24"/>
                          <w:szCs w:val="24"/>
                        </w:rPr>
                        <w:t>And more!</w:t>
                      </w:r>
                    </w:p>
                    <w:p w14:paraId="6FDAF60D" w14:textId="77777777" w:rsidR="00ED7EA2" w:rsidRPr="00E67051" w:rsidRDefault="00ED7EA2" w:rsidP="00860C2F">
                      <w:pPr>
                        <w:spacing w:after="0" w:line="240" w:lineRule="auto"/>
                        <w:ind w:left="36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3E1E545F" w14:textId="77777777" w:rsidR="00ED7EA2" w:rsidRDefault="00ED7EA2" w:rsidP="00F96056">
                      <w:pPr>
                        <w:spacing w:after="0" w:line="240" w:lineRule="auto"/>
                        <w:ind w:left="360"/>
                        <w:jc w:val="center"/>
                        <w:rPr>
                          <w:i/>
                          <w:sz w:val="32"/>
                          <w:szCs w:val="32"/>
                        </w:rPr>
                      </w:pPr>
                      <w:r w:rsidRPr="001E0A71">
                        <w:rPr>
                          <w:i/>
                          <w:sz w:val="32"/>
                          <w:szCs w:val="32"/>
                        </w:rPr>
                        <w:t>Hope to see you there!</w:t>
                      </w:r>
                    </w:p>
                    <w:p w14:paraId="2C979FE6" w14:textId="77777777" w:rsidR="00ED7EA2" w:rsidRDefault="00ED7EA2" w:rsidP="000E33E3">
                      <w:pPr>
                        <w:spacing w:after="0" w:line="240" w:lineRule="auto"/>
                        <w:ind w:left="360"/>
                        <w:rPr>
                          <w:sz w:val="32"/>
                          <w:szCs w:val="32"/>
                        </w:rPr>
                      </w:pPr>
                    </w:p>
                    <w:p w14:paraId="4FDDF6CC" w14:textId="77777777" w:rsidR="00ED7EA2" w:rsidRPr="000E33E3" w:rsidRDefault="00ED7EA2" w:rsidP="000E33E3">
                      <w:pPr>
                        <w:spacing w:after="0" w:line="240" w:lineRule="auto"/>
                        <w:ind w:left="360"/>
                        <w:rPr>
                          <w:sz w:val="32"/>
                          <w:szCs w:val="32"/>
                        </w:rPr>
                      </w:pPr>
                    </w:p>
                    <w:p w14:paraId="1151CB73" w14:textId="77777777" w:rsidR="00ED7EA2" w:rsidRDefault="00ED7EA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3CD6E01" w14:textId="77777777" w:rsidR="00A05FCD" w:rsidRPr="00A05FCD" w:rsidRDefault="00A05FCD" w:rsidP="00A05FCD"/>
    <w:p w14:paraId="6B01DEF9" w14:textId="77777777" w:rsidR="00A05FCD" w:rsidRPr="00A05FCD" w:rsidRDefault="00A05FCD" w:rsidP="00A05FCD"/>
    <w:p w14:paraId="41D3E2A7" w14:textId="77777777" w:rsidR="00A05FCD" w:rsidRPr="00A05FCD" w:rsidRDefault="00A05FCD" w:rsidP="00A05FCD"/>
    <w:p w14:paraId="78AB0598" w14:textId="77777777" w:rsidR="00A05FCD" w:rsidRPr="00A05FCD" w:rsidRDefault="00A05FCD" w:rsidP="00A05FCD"/>
    <w:p w14:paraId="54028BC2" w14:textId="77777777" w:rsidR="00A05FCD" w:rsidRPr="00A05FCD" w:rsidRDefault="00A05FCD" w:rsidP="00A05FCD"/>
    <w:p w14:paraId="00B86EEB" w14:textId="77777777" w:rsidR="00A05FCD" w:rsidRPr="00A05FCD" w:rsidRDefault="00A05FCD" w:rsidP="00A05FCD"/>
    <w:p w14:paraId="3E83CDE4" w14:textId="77777777" w:rsidR="00A05FCD" w:rsidRPr="00A05FCD" w:rsidRDefault="00A05FCD" w:rsidP="00A05FCD"/>
    <w:p w14:paraId="617E7739" w14:textId="77777777" w:rsidR="00A05FCD" w:rsidRPr="00A05FCD" w:rsidRDefault="00A05FCD" w:rsidP="00A05FCD"/>
    <w:p w14:paraId="4BB0B161" w14:textId="77777777" w:rsidR="00A05FCD" w:rsidRPr="00A05FCD" w:rsidRDefault="00A05FCD" w:rsidP="00A05FCD"/>
    <w:p w14:paraId="5491B0C0" w14:textId="77777777" w:rsidR="00A05FCD" w:rsidRPr="00A05FCD" w:rsidRDefault="00A05FCD" w:rsidP="00A05FCD"/>
    <w:p w14:paraId="74369FC5" w14:textId="77777777" w:rsidR="00A05FCD" w:rsidRPr="00A05FCD" w:rsidRDefault="00A05FCD" w:rsidP="00A05FCD"/>
    <w:p w14:paraId="6E9C4997" w14:textId="77777777" w:rsidR="00A05FCD" w:rsidRPr="00A05FCD" w:rsidRDefault="00A05FCD" w:rsidP="00A05FCD"/>
    <w:p w14:paraId="7CC01DF6" w14:textId="45C62A1F" w:rsidR="00A05FCD" w:rsidRDefault="00A05FCD" w:rsidP="00A05FCD"/>
    <w:p w14:paraId="714A6D29" w14:textId="77777777" w:rsidR="00A10B4A" w:rsidRPr="00A05FCD" w:rsidRDefault="006A2060" w:rsidP="00A05FCD">
      <w:pPr>
        <w:tabs>
          <w:tab w:val="left" w:pos="58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533EA" wp14:editId="46E8FA82">
                <wp:simplePos x="0" y="0"/>
                <wp:positionH relativeFrom="column">
                  <wp:posOffset>933450</wp:posOffset>
                </wp:positionH>
                <wp:positionV relativeFrom="paragraph">
                  <wp:posOffset>517524</wp:posOffset>
                </wp:positionV>
                <wp:extent cx="5731510" cy="7524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1C97B" w14:textId="77777777" w:rsidR="00ED7EA2" w:rsidRPr="00A05FCD" w:rsidRDefault="00ED7EA2" w:rsidP="00A05FC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05FC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For more information about the services the </w:t>
                            </w:r>
                          </w:p>
                          <w:p w14:paraId="2BCB4967" w14:textId="77777777" w:rsidR="00ED7EA2" w:rsidRPr="00A05FCD" w:rsidRDefault="00ED7EA2" w:rsidP="00A05FC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05FC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Buffalo Urban League provides to our community, please visit </w:t>
                            </w:r>
                          </w:p>
                          <w:p w14:paraId="30CBC677" w14:textId="77777777" w:rsidR="00ED7EA2" w:rsidRPr="00A05FCD" w:rsidRDefault="00DA3CBD" w:rsidP="00A05FC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ED7EA2" w:rsidRPr="00A05FCD">
                                <w:rPr>
                                  <w:rStyle w:val="Hyperlink"/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www.buffalourbanleague.org</w:t>
                              </w:r>
                            </w:hyperlink>
                            <w:r w:rsidR="00ED7EA2" w:rsidRPr="00A05FC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89991A" w14:textId="77777777" w:rsidR="00ED7EA2" w:rsidRDefault="00ED7EA2" w:rsidP="00A05FC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05FC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or call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716-250-2400</w:t>
                            </w:r>
                            <w:r w:rsidRPr="00A05FC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14:paraId="7DC33410" w14:textId="77777777" w:rsidR="00ED7EA2" w:rsidRPr="00A05FCD" w:rsidRDefault="00ED7EA2" w:rsidP="00A05FC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05FCD">
                              <w:rPr>
                                <w:rFonts w:ascii="Arial Narrow" w:hAnsi="Arial Narrow"/>
                                <w:b/>
                                <w:i/>
                                <w:color w:val="B31B34"/>
                                <w:sz w:val="16"/>
                                <w:szCs w:val="16"/>
                              </w:rPr>
                              <w:t>“Empowering Communities, Changing Lives”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533EA" id="Text Box 5" o:spid="_x0000_s1029" type="#_x0000_t202" style="position:absolute;margin-left:73.5pt;margin-top:40.75pt;width:451.3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" filled="f" stroked="f">
                <v:textbox>
                  <w:txbxContent>
                    <w:p w14:paraId="59F1C97B" w14:textId="77777777" w:rsidR="00ED7EA2" w:rsidRPr="00A05FCD" w:rsidRDefault="00ED7EA2" w:rsidP="00A05FC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05FC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For more information about the services the </w:t>
                      </w:r>
                    </w:p>
                    <w:p w14:paraId="2BCB4967" w14:textId="77777777" w:rsidR="00ED7EA2" w:rsidRPr="00A05FCD" w:rsidRDefault="00ED7EA2" w:rsidP="00A05FC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05FC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Buffalo Urban League provides to our community, please visit </w:t>
                      </w:r>
                    </w:p>
                    <w:p w14:paraId="30CBC677" w14:textId="77777777" w:rsidR="00ED7EA2" w:rsidRPr="00A05FCD" w:rsidRDefault="00DA3CBD" w:rsidP="00A05FC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hyperlink r:id="rId9" w:history="1">
                        <w:r w:rsidR="00ED7EA2" w:rsidRPr="00A05FCD">
                          <w:rPr>
                            <w:rStyle w:val="Hyperlink"/>
                            <w:rFonts w:ascii="Arial Narrow" w:hAnsi="Arial Narrow"/>
                            <w:sz w:val="16"/>
                            <w:szCs w:val="16"/>
                          </w:rPr>
                          <w:t>www.buffalourbanleague.org</w:t>
                        </w:r>
                      </w:hyperlink>
                      <w:r w:rsidR="00ED7EA2" w:rsidRPr="00A05FC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89991A" w14:textId="77777777" w:rsidR="00ED7EA2" w:rsidRDefault="00ED7EA2" w:rsidP="00A05FC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05FC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or call </w:t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716-250-2400</w:t>
                      </w:r>
                      <w:r w:rsidRPr="00A05FCD">
                        <w:rPr>
                          <w:rFonts w:ascii="Arial Narrow" w:hAnsi="Arial Narrow"/>
                          <w:sz w:val="16"/>
                          <w:szCs w:val="16"/>
                        </w:rPr>
                        <w:t>!</w:t>
                      </w:r>
                    </w:p>
                    <w:p w14:paraId="7DC33410" w14:textId="77777777" w:rsidR="00ED7EA2" w:rsidRPr="00A05FCD" w:rsidRDefault="00ED7EA2" w:rsidP="00A05FCD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05FCD">
                        <w:rPr>
                          <w:rFonts w:ascii="Arial Narrow" w:hAnsi="Arial Narrow"/>
                          <w:b/>
                          <w:i/>
                          <w:color w:val="B31B34"/>
                          <w:sz w:val="16"/>
                          <w:szCs w:val="16"/>
                        </w:rPr>
                        <w:t>“Empowering Communities, Changing Lives”</w:t>
                      </w:r>
                    </w:p>
                  </w:txbxContent>
                </v:textbox>
              </v:shape>
            </w:pict>
          </mc:Fallback>
        </mc:AlternateContent>
      </w:r>
      <w:r w:rsidR="00A05FCD">
        <w:tab/>
      </w:r>
    </w:p>
    <w:sectPr w:rsidR="00A10B4A" w:rsidRPr="00A05FCD" w:rsidSect="00330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78369" w14:textId="77777777" w:rsidR="00ED7EA2" w:rsidRDefault="00ED7EA2" w:rsidP="00A10B4A">
      <w:pPr>
        <w:spacing w:after="0" w:line="240" w:lineRule="auto"/>
      </w:pPr>
      <w:r>
        <w:separator/>
      </w:r>
    </w:p>
  </w:endnote>
  <w:endnote w:type="continuationSeparator" w:id="0">
    <w:p w14:paraId="3622DCEA" w14:textId="77777777" w:rsidR="00ED7EA2" w:rsidRDefault="00ED7EA2" w:rsidP="00A1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9E412" w14:textId="77777777" w:rsidR="00ED7EA2" w:rsidRDefault="00ED7EA2" w:rsidP="00A10B4A">
      <w:pPr>
        <w:spacing w:after="0" w:line="240" w:lineRule="auto"/>
      </w:pPr>
      <w:r>
        <w:separator/>
      </w:r>
    </w:p>
  </w:footnote>
  <w:footnote w:type="continuationSeparator" w:id="0">
    <w:p w14:paraId="05AB3ADC" w14:textId="77777777" w:rsidR="00ED7EA2" w:rsidRDefault="00ED7EA2" w:rsidP="00A10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6018"/>
    <w:multiLevelType w:val="hybridMultilevel"/>
    <w:tmpl w:val="6FDC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90BF7"/>
    <w:multiLevelType w:val="hybridMultilevel"/>
    <w:tmpl w:val="32B2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42FFD"/>
    <w:multiLevelType w:val="hybridMultilevel"/>
    <w:tmpl w:val="723A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D787E"/>
    <w:multiLevelType w:val="hybridMultilevel"/>
    <w:tmpl w:val="B6601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4A"/>
    <w:rsid w:val="00002905"/>
    <w:rsid w:val="00003D74"/>
    <w:rsid w:val="00081AA1"/>
    <w:rsid w:val="000E33E3"/>
    <w:rsid w:val="000E43A3"/>
    <w:rsid w:val="00120809"/>
    <w:rsid w:val="0013219B"/>
    <w:rsid w:val="001347C1"/>
    <w:rsid w:val="00140270"/>
    <w:rsid w:val="00183278"/>
    <w:rsid w:val="001E0A71"/>
    <w:rsid w:val="001F332F"/>
    <w:rsid w:val="00206E81"/>
    <w:rsid w:val="002170D6"/>
    <w:rsid w:val="002D14C1"/>
    <w:rsid w:val="002E75E6"/>
    <w:rsid w:val="003045D1"/>
    <w:rsid w:val="0033029D"/>
    <w:rsid w:val="003421B6"/>
    <w:rsid w:val="00350E5B"/>
    <w:rsid w:val="00353FA8"/>
    <w:rsid w:val="003631EA"/>
    <w:rsid w:val="003B5D3F"/>
    <w:rsid w:val="003C2590"/>
    <w:rsid w:val="003D6245"/>
    <w:rsid w:val="003F17D1"/>
    <w:rsid w:val="003F3819"/>
    <w:rsid w:val="003F4AA5"/>
    <w:rsid w:val="00410081"/>
    <w:rsid w:val="00411ADD"/>
    <w:rsid w:val="00437F5A"/>
    <w:rsid w:val="00460F0F"/>
    <w:rsid w:val="004A25E6"/>
    <w:rsid w:val="004B61EB"/>
    <w:rsid w:val="004E45C5"/>
    <w:rsid w:val="00526DFF"/>
    <w:rsid w:val="005853E3"/>
    <w:rsid w:val="00587E85"/>
    <w:rsid w:val="005A24F7"/>
    <w:rsid w:val="005A4317"/>
    <w:rsid w:val="005B651E"/>
    <w:rsid w:val="005C0456"/>
    <w:rsid w:val="005C14A0"/>
    <w:rsid w:val="005F2B67"/>
    <w:rsid w:val="006414A2"/>
    <w:rsid w:val="00661D10"/>
    <w:rsid w:val="00665EE7"/>
    <w:rsid w:val="006939CE"/>
    <w:rsid w:val="006A2060"/>
    <w:rsid w:val="006B4F93"/>
    <w:rsid w:val="006D4D9B"/>
    <w:rsid w:val="006F02F2"/>
    <w:rsid w:val="006F0A20"/>
    <w:rsid w:val="006F0ECD"/>
    <w:rsid w:val="00751EE7"/>
    <w:rsid w:val="007978FF"/>
    <w:rsid w:val="00797DDB"/>
    <w:rsid w:val="007D1BC5"/>
    <w:rsid w:val="007E7FC1"/>
    <w:rsid w:val="00827002"/>
    <w:rsid w:val="00844CA0"/>
    <w:rsid w:val="00852B6F"/>
    <w:rsid w:val="00853D43"/>
    <w:rsid w:val="00860C2F"/>
    <w:rsid w:val="008A7C01"/>
    <w:rsid w:val="00924994"/>
    <w:rsid w:val="009266C9"/>
    <w:rsid w:val="00942BC6"/>
    <w:rsid w:val="00947344"/>
    <w:rsid w:val="00953195"/>
    <w:rsid w:val="00957EB7"/>
    <w:rsid w:val="009851C0"/>
    <w:rsid w:val="009B3098"/>
    <w:rsid w:val="009B6EBB"/>
    <w:rsid w:val="009D37A7"/>
    <w:rsid w:val="009E1928"/>
    <w:rsid w:val="00A016E8"/>
    <w:rsid w:val="00A05546"/>
    <w:rsid w:val="00A05FCD"/>
    <w:rsid w:val="00A10B4A"/>
    <w:rsid w:val="00A2701D"/>
    <w:rsid w:val="00A3326F"/>
    <w:rsid w:val="00A36329"/>
    <w:rsid w:val="00A36C2E"/>
    <w:rsid w:val="00A45FF6"/>
    <w:rsid w:val="00AC5142"/>
    <w:rsid w:val="00AD0C6E"/>
    <w:rsid w:val="00AD529C"/>
    <w:rsid w:val="00AD72A0"/>
    <w:rsid w:val="00B41D57"/>
    <w:rsid w:val="00B45FB5"/>
    <w:rsid w:val="00B51D7B"/>
    <w:rsid w:val="00B727C7"/>
    <w:rsid w:val="00BD1EB6"/>
    <w:rsid w:val="00BD5A84"/>
    <w:rsid w:val="00C16537"/>
    <w:rsid w:val="00C44805"/>
    <w:rsid w:val="00C83C23"/>
    <w:rsid w:val="00CB2795"/>
    <w:rsid w:val="00CF77F9"/>
    <w:rsid w:val="00D12375"/>
    <w:rsid w:val="00D21B5B"/>
    <w:rsid w:val="00D33544"/>
    <w:rsid w:val="00D8683E"/>
    <w:rsid w:val="00DA3CBD"/>
    <w:rsid w:val="00DC780A"/>
    <w:rsid w:val="00DF58A1"/>
    <w:rsid w:val="00E0292B"/>
    <w:rsid w:val="00E045D1"/>
    <w:rsid w:val="00E44876"/>
    <w:rsid w:val="00E46614"/>
    <w:rsid w:val="00E50830"/>
    <w:rsid w:val="00E57079"/>
    <w:rsid w:val="00E60D93"/>
    <w:rsid w:val="00E67051"/>
    <w:rsid w:val="00EC61D4"/>
    <w:rsid w:val="00ED2135"/>
    <w:rsid w:val="00ED5BAA"/>
    <w:rsid w:val="00ED7EA2"/>
    <w:rsid w:val="00EE488E"/>
    <w:rsid w:val="00EE5A56"/>
    <w:rsid w:val="00F451E4"/>
    <w:rsid w:val="00F5456C"/>
    <w:rsid w:val="00F96056"/>
    <w:rsid w:val="00F96AF7"/>
    <w:rsid w:val="00F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BBCA1"/>
  <w15:docId w15:val="{9C79FE3A-20E8-4363-B715-9A976714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2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0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0B4A"/>
  </w:style>
  <w:style w:type="paragraph" w:styleId="Footer">
    <w:name w:val="footer"/>
    <w:basedOn w:val="Normal"/>
    <w:link w:val="FooterChar"/>
    <w:uiPriority w:val="99"/>
    <w:semiHidden/>
    <w:unhideWhenUsed/>
    <w:rsid w:val="00A10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0B4A"/>
  </w:style>
  <w:style w:type="paragraph" w:styleId="BalloonText">
    <w:name w:val="Balloon Text"/>
    <w:basedOn w:val="Normal"/>
    <w:link w:val="BalloonTextChar"/>
    <w:uiPriority w:val="99"/>
    <w:semiHidden/>
    <w:unhideWhenUsed/>
    <w:rsid w:val="00B4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D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05F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4645">
                  <w:marLeft w:val="0"/>
                  <w:marRight w:val="0"/>
                  <w:marTop w:val="1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80402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5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0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83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ffalourbanleagu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ffalourbanleagu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</CharactersWithSpaces>
  <SharedDoc>false</SharedDoc>
  <HLinks>
    <vt:vector size="6" baseType="variant">
      <vt:variant>
        <vt:i4>3735609</vt:i4>
      </vt:variant>
      <vt:variant>
        <vt:i4>0</vt:i4>
      </vt:variant>
      <vt:variant>
        <vt:i4>0</vt:i4>
      </vt:variant>
      <vt:variant>
        <vt:i4>5</vt:i4>
      </vt:variant>
      <vt:variant>
        <vt:lpwstr>http://www.buffalourbanleague.org/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psarbo</dc:creator>
  <cp:lastModifiedBy>Fitzpatrick, Susan</cp:lastModifiedBy>
  <cp:revision>2</cp:revision>
  <cp:lastPrinted>2025-04-24T13:50:00Z</cp:lastPrinted>
  <dcterms:created xsi:type="dcterms:W3CDTF">2025-04-24T13:50:00Z</dcterms:created>
  <dcterms:modified xsi:type="dcterms:W3CDTF">2025-04-24T13:50:00Z</dcterms:modified>
</cp:coreProperties>
</file>